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77" w:rsidRDefault="00490F77" w:rsidP="00490F77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90F77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</w:p>
    <w:p w:rsidR="00490F77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  <w:r w:rsidRPr="00490F77">
        <w:rPr>
          <w:rFonts w:ascii="方正小标宋简体" w:eastAsia="方正小标宋简体" w:hint="eastAsia"/>
          <w:sz w:val="44"/>
          <w:szCs w:val="44"/>
        </w:rPr>
        <w:t>XXX企业</w:t>
      </w:r>
    </w:p>
    <w:p w:rsidR="00C1588A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  <w:r w:rsidRPr="00490F77">
        <w:rPr>
          <w:rFonts w:ascii="方正小标宋简体" w:eastAsia="方正小标宋简体" w:hint="eastAsia"/>
          <w:sz w:val="44"/>
          <w:szCs w:val="44"/>
        </w:rPr>
        <w:t>职业卫生管理制度</w:t>
      </w:r>
    </w:p>
    <w:p w:rsidR="00490F77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</w:p>
    <w:p w:rsidR="00490F77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</w:p>
    <w:p w:rsidR="00490F77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</w:p>
    <w:p w:rsidR="00490F77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</w:p>
    <w:p w:rsidR="00490F77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2268"/>
        <w:gridCol w:w="1559"/>
        <w:gridCol w:w="2268"/>
      </w:tblGrid>
      <w:tr w:rsidR="00032B48" w:rsidTr="00490F77">
        <w:tc>
          <w:tcPr>
            <w:tcW w:w="1559" w:type="dxa"/>
          </w:tcPr>
          <w:p w:rsidR="00032B48" w:rsidRPr="00490F77" w:rsidRDefault="00032B48" w:rsidP="00C61B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0F77">
              <w:rPr>
                <w:rFonts w:ascii="仿宋_GB2312" w:eastAsia="仿宋_GB2312" w:hint="eastAsia"/>
                <w:sz w:val="28"/>
                <w:szCs w:val="28"/>
              </w:rPr>
              <w:t>编制人</w:t>
            </w:r>
          </w:p>
        </w:tc>
        <w:tc>
          <w:tcPr>
            <w:tcW w:w="2268" w:type="dxa"/>
          </w:tcPr>
          <w:p w:rsidR="00032B48" w:rsidRPr="00490F77" w:rsidRDefault="00032B48" w:rsidP="00C61B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2B48" w:rsidRPr="00490F77" w:rsidRDefault="00032B48" w:rsidP="00C61B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0F77">
              <w:rPr>
                <w:rFonts w:ascii="仿宋_GB2312" w:eastAsia="仿宋_GB2312" w:hint="eastAsia"/>
                <w:sz w:val="28"/>
                <w:szCs w:val="28"/>
              </w:rPr>
              <w:t>编制日期</w:t>
            </w:r>
          </w:p>
        </w:tc>
        <w:tc>
          <w:tcPr>
            <w:tcW w:w="2268" w:type="dxa"/>
          </w:tcPr>
          <w:p w:rsidR="00032B48" w:rsidRPr="00490F77" w:rsidRDefault="00032B48" w:rsidP="00490F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32B48" w:rsidTr="00490F77">
        <w:tc>
          <w:tcPr>
            <w:tcW w:w="1559" w:type="dxa"/>
          </w:tcPr>
          <w:p w:rsidR="00032B48" w:rsidRPr="00490F77" w:rsidRDefault="00032B48" w:rsidP="00490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0F77">
              <w:rPr>
                <w:rFonts w:ascii="仿宋_GB2312"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268" w:type="dxa"/>
          </w:tcPr>
          <w:p w:rsidR="00032B48" w:rsidRPr="00490F77" w:rsidRDefault="00032B48" w:rsidP="00490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2B48" w:rsidRPr="00490F77" w:rsidRDefault="00032B48" w:rsidP="00490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0F77">
              <w:rPr>
                <w:rFonts w:ascii="仿宋_GB2312" w:eastAsia="仿宋_GB2312" w:hint="eastAsia"/>
                <w:sz w:val="28"/>
                <w:szCs w:val="28"/>
              </w:rPr>
              <w:t>审核日期</w:t>
            </w:r>
          </w:p>
        </w:tc>
        <w:tc>
          <w:tcPr>
            <w:tcW w:w="2268" w:type="dxa"/>
          </w:tcPr>
          <w:p w:rsidR="00032B48" w:rsidRPr="00490F77" w:rsidRDefault="00032B48" w:rsidP="00490F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32B48" w:rsidTr="00490F77">
        <w:tc>
          <w:tcPr>
            <w:tcW w:w="1559" w:type="dxa"/>
          </w:tcPr>
          <w:p w:rsidR="00032B48" w:rsidRPr="00490F77" w:rsidRDefault="00032B48" w:rsidP="00490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签发</w:t>
            </w:r>
            <w:r w:rsidRPr="00490F77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</w:tcPr>
          <w:p w:rsidR="00032B48" w:rsidRPr="00490F77" w:rsidRDefault="00032B48" w:rsidP="00490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2B48" w:rsidRPr="00490F77" w:rsidRDefault="00032B48" w:rsidP="00490F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签发</w:t>
            </w:r>
            <w:bookmarkStart w:id="0" w:name="_GoBack"/>
            <w:bookmarkEnd w:id="0"/>
            <w:r w:rsidRPr="00490F77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</w:tcPr>
          <w:p w:rsidR="00032B48" w:rsidRPr="00490F77" w:rsidRDefault="00032B48" w:rsidP="00490F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90F77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</w:p>
    <w:p w:rsidR="00490F77" w:rsidRPr="00490F77" w:rsidRDefault="00490F77" w:rsidP="00490F77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490F77" w:rsidRPr="00490F77" w:rsidSect="00B30188">
      <w:pgSz w:w="11906" w:h="16838"/>
      <w:pgMar w:top="2041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71" w:rsidRDefault="003A6571" w:rsidP="00490F77">
      <w:r>
        <w:separator/>
      </w:r>
    </w:p>
  </w:endnote>
  <w:endnote w:type="continuationSeparator" w:id="0">
    <w:p w:rsidR="003A6571" w:rsidRDefault="003A6571" w:rsidP="0049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71" w:rsidRDefault="003A6571" w:rsidP="00490F77">
      <w:r>
        <w:separator/>
      </w:r>
    </w:p>
  </w:footnote>
  <w:footnote w:type="continuationSeparator" w:id="0">
    <w:p w:rsidR="003A6571" w:rsidRDefault="003A6571" w:rsidP="0049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6C"/>
    <w:rsid w:val="00032B48"/>
    <w:rsid w:val="003A6571"/>
    <w:rsid w:val="00490F77"/>
    <w:rsid w:val="009E74EA"/>
    <w:rsid w:val="00B30188"/>
    <w:rsid w:val="00B3726C"/>
    <w:rsid w:val="00C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F77"/>
    <w:rPr>
      <w:sz w:val="18"/>
      <w:szCs w:val="18"/>
    </w:rPr>
  </w:style>
  <w:style w:type="table" w:styleId="a5">
    <w:name w:val="Table Grid"/>
    <w:basedOn w:val="a1"/>
    <w:uiPriority w:val="59"/>
    <w:rsid w:val="00490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F77"/>
    <w:rPr>
      <w:sz w:val="18"/>
      <w:szCs w:val="18"/>
    </w:rPr>
  </w:style>
  <w:style w:type="table" w:styleId="a5">
    <w:name w:val="Table Grid"/>
    <w:basedOn w:val="a1"/>
    <w:uiPriority w:val="59"/>
    <w:rsid w:val="00490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52</Characters>
  <Application>Microsoft Office Word</Application>
  <DocSecurity>0</DocSecurity>
  <Lines>1</Lines>
  <Paragraphs>1</Paragraphs>
  <ScaleCrop>false</ScaleCrop>
  <Company>Chinese ORG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2020-12-30T03:52:00Z</dcterms:created>
  <dcterms:modified xsi:type="dcterms:W3CDTF">2020-12-30T08:18:00Z</dcterms:modified>
</cp:coreProperties>
</file>